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552F" w14:textId="0F39CD7A" w:rsidR="005A3D70" w:rsidRPr="005A3D70" w:rsidRDefault="005A3D70" w:rsidP="005A3D70">
      <w:pPr>
        <w:spacing w:line="276" w:lineRule="auto"/>
        <w:jc w:val="right"/>
        <w:rPr>
          <w:rFonts w:eastAsia="Calibri"/>
          <w:b/>
          <w:lang w:eastAsia="en-US"/>
        </w:rPr>
      </w:pPr>
      <w:r w:rsidRPr="005A3D70">
        <w:rPr>
          <w:rFonts w:eastAsia="Calibri"/>
          <w:b/>
          <w:lang w:eastAsia="en-US"/>
        </w:rPr>
        <w:t>Директору ООО «Э</w:t>
      </w:r>
      <w:r w:rsidR="003E1F17">
        <w:rPr>
          <w:rFonts w:eastAsia="Calibri"/>
          <w:b/>
          <w:lang w:eastAsia="en-US"/>
        </w:rPr>
        <w:t>нергопромышленный холдинг</w:t>
      </w:r>
      <w:r w:rsidRPr="005A3D70">
        <w:rPr>
          <w:rFonts w:eastAsia="Calibri"/>
          <w:b/>
          <w:lang w:eastAsia="en-US"/>
        </w:rPr>
        <w:t>»</w:t>
      </w:r>
    </w:p>
    <w:p w14:paraId="0D27A7DF" w14:textId="09209962" w:rsidR="005A3D70" w:rsidRPr="005A3D70" w:rsidRDefault="003E1F17" w:rsidP="005A3D70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Алмаеву Е.А.</w:t>
      </w:r>
    </w:p>
    <w:p w14:paraId="455FC78A" w14:textId="77777777" w:rsidR="005A3D70" w:rsidRDefault="005A3D70" w:rsidP="005A3D70">
      <w:pPr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14:paraId="0676D573" w14:textId="77777777" w:rsidR="00BB1917" w:rsidRPr="005A3D70" w:rsidRDefault="005A3D70" w:rsidP="00BB1917">
      <w:pPr>
        <w:spacing w:line="276" w:lineRule="auto"/>
        <w:jc w:val="center"/>
        <w:rPr>
          <w:rFonts w:eastAsia="Calibri"/>
          <w:b/>
          <w:lang w:eastAsia="en-US"/>
        </w:rPr>
      </w:pPr>
      <w:r w:rsidRPr="005A3D70">
        <w:rPr>
          <w:rFonts w:eastAsia="Calibri"/>
          <w:b/>
          <w:lang w:eastAsia="en-US"/>
        </w:rPr>
        <w:t>З</w:t>
      </w:r>
      <w:r w:rsidR="00BB1917" w:rsidRPr="005A3D70">
        <w:rPr>
          <w:rFonts w:eastAsia="Calibri"/>
          <w:b/>
          <w:lang w:eastAsia="en-US"/>
        </w:rPr>
        <w:t xml:space="preserve">АЯВЛЕНИЕ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BB1917" w:rsidRPr="00446142" w14:paraId="47633928" w14:textId="77777777" w:rsidTr="005A3D70">
        <w:tc>
          <w:tcPr>
            <w:tcW w:w="4729" w:type="dxa"/>
          </w:tcPr>
          <w:p w14:paraId="17E747DD" w14:textId="77777777" w:rsidR="00BB1917" w:rsidRPr="00446142" w:rsidRDefault="00BB1917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26" w:type="dxa"/>
          </w:tcPr>
          <w:p w14:paraId="1EBCADC6" w14:textId="77777777"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44947E29" w14:textId="77777777" w:rsidR="00BB1917" w:rsidRPr="00446142" w:rsidRDefault="00BB1917" w:rsidP="00BB191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14:paraId="0FB8C171" w14:textId="77777777" w:rsidR="00BB1917" w:rsidRDefault="00BB1917" w:rsidP="00BB191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допуск прибора учета в эксплуатацию.</w:t>
      </w:r>
    </w:p>
    <w:p w14:paraId="3DE1B7A9" w14:textId="77777777" w:rsidR="005A3D70" w:rsidRPr="00446142" w:rsidRDefault="005A3D70" w:rsidP="00BB191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7299"/>
      </w:tblGrid>
      <w:tr w:rsidR="00BB1917" w:rsidRPr="005A3D70" w14:paraId="3C1C9C36" w14:textId="77777777" w:rsidTr="005A3D70">
        <w:tc>
          <w:tcPr>
            <w:tcW w:w="248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4F9D4C" w14:textId="77777777" w:rsidR="00BB1917" w:rsidRPr="005A3D70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3D70">
              <w:rPr>
                <w:rFonts w:eastAsia="Calibri"/>
                <w:bCs/>
                <w:sz w:val="20"/>
                <w:szCs w:val="20"/>
                <w:lang w:eastAsia="en-US"/>
              </w:rPr>
              <w:t>Фамилия</w:t>
            </w:r>
          </w:p>
          <w:p w14:paraId="64522A59" w14:textId="77777777" w:rsidR="00BB1917" w:rsidRPr="005A3D70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3D70">
              <w:rPr>
                <w:rFonts w:eastAsia="Calibri"/>
                <w:bCs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F8BF2" w14:textId="77777777" w:rsidR="00BB1917" w:rsidRPr="005A3D70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3D70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_________________________________________________________</w:t>
            </w:r>
          </w:p>
          <w:p w14:paraId="1E18A72C" w14:textId="77777777" w:rsidR="00BB1917" w:rsidRPr="005A3D70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3D70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_________________________________________________________</w:t>
            </w:r>
          </w:p>
          <w:p w14:paraId="32D1F7CF" w14:textId="77777777" w:rsidR="00BB1917" w:rsidRPr="005A3D70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30A19F8E" w14:textId="77777777"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37"/>
      </w:tblGrid>
      <w:tr w:rsidR="00BB1917" w:rsidRPr="006B0BE4" w14:paraId="4FEC7920" w14:textId="77777777" w:rsidTr="005A3D70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372DF8E" w14:textId="77777777" w:rsidR="00BB1917" w:rsidRPr="006B0BE4" w:rsidRDefault="00BB1917" w:rsidP="00BB19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bookmarkStart w:id="0" w:name="_Toc378081971"/>
            <w:bookmarkStart w:id="1" w:name="_Toc378082200"/>
            <w:r w:rsidRPr="006B0BE4">
              <w:rPr>
                <w:bCs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6B0BE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28F723AD" w14:textId="77777777" w:rsidR="00BB1917" w:rsidRPr="006B0BE4" w:rsidRDefault="00BB1917" w:rsidP="005A2FFA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  <w:lang w:eastAsia="en-US"/>
              </w:rPr>
            </w:pPr>
            <w:bookmarkStart w:id="2" w:name="_Toc378081972"/>
            <w:bookmarkStart w:id="3" w:name="_Toc378082201"/>
            <w:r w:rsidRPr="006B0BE4">
              <w:rPr>
                <w:bCs/>
                <w:sz w:val="20"/>
                <w:szCs w:val="20"/>
                <w:lang w:eastAsia="en-US"/>
              </w:rPr>
              <w:t>удостоверяющий личность</w:t>
            </w:r>
            <w:bookmarkEnd w:id="2"/>
            <w:bookmarkEnd w:id="3"/>
          </w:p>
          <w:p w14:paraId="2C207C90" w14:textId="77777777" w:rsidR="00BB1917" w:rsidRPr="006B0BE4" w:rsidRDefault="00BB1917" w:rsidP="005A2FFA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  <w:lang w:eastAsia="en-US"/>
              </w:rPr>
            </w:pPr>
            <w:bookmarkStart w:id="4" w:name="_Toc378081973"/>
            <w:bookmarkStart w:id="5" w:name="_Toc378082202"/>
            <w:r w:rsidRPr="006B0BE4">
              <w:rPr>
                <w:bCs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77C8C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Паспорт: </w:t>
            </w:r>
          </w:p>
          <w:p w14:paraId="3851F7B4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14:paraId="3B987D26" w14:textId="77777777" w:rsidR="00BB1917" w:rsidRPr="006B0BE4" w:rsidRDefault="00BB1917" w:rsidP="005A2FF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14:paraId="6405DC97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14:paraId="3DEFAC86" w14:textId="77777777" w:rsidR="00BB1917" w:rsidRPr="006B0BE4" w:rsidRDefault="00BB1917" w:rsidP="00BB1917">
      <w:pPr>
        <w:spacing w:line="276" w:lineRule="auto"/>
        <w:jc w:val="both"/>
        <w:rPr>
          <w:rFonts w:eastAsia="Calibri"/>
          <w:bCs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289"/>
      </w:tblGrid>
      <w:tr w:rsidR="00BB1917" w:rsidRPr="006B0BE4" w14:paraId="5815B317" w14:textId="77777777" w:rsidTr="005A3D70">
        <w:tc>
          <w:tcPr>
            <w:tcW w:w="24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EBA59BC" w14:textId="77777777" w:rsidR="00BB1917" w:rsidRPr="006B0BE4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14:paraId="3E115EF5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4B8CB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14:paraId="07E20AC8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14:paraId="05C455A1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14:paraId="53845CA2" w14:textId="77777777" w:rsidR="00BB1917" w:rsidRPr="006B0BE4" w:rsidRDefault="00BB1917" w:rsidP="00BB1917">
      <w:pPr>
        <w:spacing w:line="276" w:lineRule="auto"/>
        <w:jc w:val="both"/>
        <w:rPr>
          <w:rFonts w:eastAsia="Calibri"/>
          <w:bCs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BB1917" w:rsidRPr="006B0BE4" w14:paraId="7F3F5928" w14:textId="77777777" w:rsidTr="005A3D70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E2A68B" w14:textId="77777777" w:rsidR="00BB1917" w:rsidRPr="006B0BE4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BE75A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14:paraId="62876520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val="en-US" w:eastAsia="en-US"/>
              </w:rPr>
              <w:t>E-mail</w:t>
            </w: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14:paraId="3C4C603F" w14:textId="77777777" w:rsidR="00BB1917" w:rsidRPr="006B0BE4" w:rsidRDefault="00BB1917" w:rsidP="00BB1917">
      <w:pPr>
        <w:spacing w:line="276" w:lineRule="auto"/>
        <w:jc w:val="both"/>
        <w:rPr>
          <w:rFonts w:eastAsia="Calibri"/>
          <w:bCs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BB1917" w:rsidRPr="006B0BE4" w14:paraId="3F51D536" w14:textId="77777777" w:rsidTr="005A3D70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9152F85" w14:textId="77777777" w:rsidR="00BB1917" w:rsidRPr="006B0BE4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Энергоприни-мающие устройства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CEAF8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Место нахождения:</w:t>
            </w:r>
          </w:p>
          <w:p w14:paraId="7C5EE3E9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Район ____________________________________________________</w:t>
            </w:r>
          </w:p>
          <w:p w14:paraId="5F5A6E35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Населенный пункт _________________________________________</w:t>
            </w:r>
          </w:p>
          <w:p w14:paraId="2B42DE2B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Адрес______________________________________________________</w:t>
            </w:r>
          </w:p>
        </w:tc>
      </w:tr>
    </w:tbl>
    <w:p w14:paraId="416D5E4C" w14:textId="77777777" w:rsidR="00BB1917" w:rsidRPr="006B0BE4" w:rsidRDefault="00BB1917" w:rsidP="00BB1917">
      <w:pPr>
        <w:spacing w:line="276" w:lineRule="auto"/>
        <w:jc w:val="both"/>
        <w:rPr>
          <w:rFonts w:eastAsia="Calibri"/>
          <w:bCs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BB1917" w:rsidRPr="006B0BE4" w14:paraId="27C2828B" w14:textId="77777777" w:rsidTr="005A3D70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C74FBF" w14:textId="77777777" w:rsidR="00BB1917" w:rsidRPr="006B0BE4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Реквизиты договора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B0676" w14:textId="77777777" w:rsidR="00BB1917" w:rsidRPr="006B0BE4" w:rsidRDefault="00BB1917" w:rsidP="005A2FFA">
            <w:pPr>
              <w:tabs>
                <w:tab w:val="left" w:pos="1032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Договор энергоснабжения (купли-продажи (поставки) электрической энергии (мощности)):</w:t>
            </w:r>
            <w:r w:rsidR="005A3D70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6B0BE4">
              <w:rPr>
                <w:bCs/>
                <w:sz w:val="20"/>
                <w:szCs w:val="20"/>
                <w:lang w:eastAsia="en-US"/>
              </w:rPr>
              <w:t>Дата ____.____.20______ Номер __________________</w:t>
            </w:r>
          </w:p>
          <w:p w14:paraId="0143BFED" w14:textId="77777777" w:rsidR="005A3D70" w:rsidRDefault="00BB1917" w:rsidP="005A2FFA">
            <w:pPr>
              <w:tabs>
                <w:tab w:val="left" w:pos="1032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 xml:space="preserve">Договор оказания услуг по передаче электрической энергии </w:t>
            </w:r>
          </w:p>
          <w:p w14:paraId="1F269F85" w14:textId="77777777" w:rsidR="00BB1917" w:rsidRPr="005A3D70" w:rsidRDefault="00BB1917" w:rsidP="005A2FFA">
            <w:pPr>
              <w:tabs>
                <w:tab w:val="left" w:pos="1032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Дата ____.____.20______ Номер</w:t>
            </w:r>
            <w:r w:rsidR="005A3D70">
              <w:rPr>
                <w:bCs/>
                <w:sz w:val="20"/>
                <w:szCs w:val="20"/>
                <w:lang w:eastAsia="en-US"/>
              </w:rPr>
              <w:t xml:space="preserve"> _________________________</w:t>
            </w:r>
          </w:p>
        </w:tc>
      </w:tr>
    </w:tbl>
    <w:p w14:paraId="6C16C993" w14:textId="77777777" w:rsidR="00BB1917" w:rsidRPr="006B0BE4" w:rsidRDefault="00BB1917" w:rsidP="00BB1917">
      <w:pPr>
        <w:spacing w:line="276" w:lineRule="auto"/>
        <w:jc w:val="both"/>
        <w:rPr>
          <w:rFonts w:eastAsia="Calibri"/>
          <w:bCs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BB1917" w:rsidRPr="006B0BE4" w14:paraId="5527C9FB" w14:textId="77777777" w:rsidTr="005A3D70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400201" w14:textId="77777777" w:rsidR="00BB1917" w:rsidRPr="006B0BE4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Предлагаемые дата и время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9AA51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Дата ___.___.20_____ Время ___:___</w:t>
            </w:r>
          </w:p>
        </w:tc>
      </w:tr>
    </w:tbl>
    <w:p w14:paraId="727C72E1" w14:textId="77777777" w:rsidR="00BB1917" w:rsidRPr="006B0BE4" w:rsidRDefault="00BB1917" w:rsidP="00BB1917">
      <w:pPr>
        <w:spacing w:line="276" w:lineRule="auto"/>
        <w:jc w:val="both"/>
        <w:rPr>
          <w:rFonts w:eastAsia="Calibri"/>
          <w:bCs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343"/>
      </w:tblGrid>
      <w:tr w:rsidR="00BB1917" w:rsidRPr="006B0BE4" w14:paraId="66AFF3B8" w14:textId="77777777" w:rsidTr="005A3D70">
        <w:trPr>
          <w:trHeight w:val="3388"/>
        </w:trPr>
        <w:tc>
          <w:tcPr>
            <w:tcW w:w="24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5013A2" w14:textId="77777777" w:rsidR="00BB1917" w:rsidRPr="006B0BE4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bCs/>
                <w:sz w:val="20"/>
                <w:szCs w:val="20"/>
                <w:lang w:eastAsia="en-US"/>
              </w:rPr>
              <w:t>Метрологические характеристики</w:t>
            </w:r>
          </w:p>
        </w:tc>
        <w:tc>
          <w:tcPr>
            <w:tcW w:w="7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DE4ED" w14:textId="77777777" w:rsidR="00BB1917" w:rsidRPr="006B0BE4" w:rsidRDefault="005A3D70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Сведения о приборе</w:t>
            </w:r>
            <w:r w:rsidR="00BB1917" w:rsidRPr="006B0BE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учета: </w:t>
            </w:r>
          </w:p>
          <w:p w14:paraId="42141EFB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14:paraId="18F55695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14:paraId="17074BFA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  <w:p w14:paraId="0DFA71FE" w14:textId="77777777" w:rsidR="006B0BE4" w:rsidRPr="006B0BE4" w:rsidRDefault="006B0BE4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14:paraId="5BF3CB47" w14:textId="77777777" w:rsidR="006B0BE4" w:rsidRPr="006B0BE4" w:rsidRDefault="006B0BE4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14:paraId="32CA50DD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14:paraId="168D019C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Измерительный трансформатор (при его наличии): </w:t>
            </w:r>
          </w:p>
          <w:p w14:paraId="3A83708D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14:paraId="5F819182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14:paraId="08B82297" w14:textId="77777777" w:rsidR="00BB1917" w:rsidRPr="006B0BE4" w:rsidRDefault="00BB1917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  <w:p w14:paraId="1B139FB9" w14:textId="77777777" w:rsidR="006B0BE4" w:rsidRPr="006B0BE4" w:rsidRDefault="006B0BE4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14:paraId="5AE33DC5" w14:textId="77777777" w:rsidR="006B0BE4" w:rsidRPr="006B0BE4" w:rsidRDefault="006B0BE4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B0BE4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14:paraId="5AC585EE" w14:textId="77777777" w:rsidR="006B0BE4" w:rsidRPr="006B0BE4" w:rsidRDefault="006B0BE4" w:rsidP="005A2FF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0725C824" w14:textId="77777777" w:rsidR="00BB1917" w:rsidRPr="006B0BE4" w:rsidRDefault="00BB1917" w:rsidP="00BB1917">
      <w:pPr>
        <w:spacing w:line="276" w:lineRule="auto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14:paraId="4F7BCEF1" w14:textId="77777777" w:rsidR="006B0BE4" w:rsidRPr="006B0BE4" w:rsidRDefault="006B0BE4" w:rsidP="00BB1917">
      <w:pPr>
        <w:spacing w:line="276" w:lineRule="auto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14:paraId="5BBEC06D" w14:textId="77777777" w:rsidR="006B0BE4" w:rsidRPr="006B0BE4" w:rsidRDefault="006B0BE4" w:rsidP="006B0BE4">
      <w:pPr>
        <w:spacing w:line="276" w:lineRule="auto"/>
        <w:jc w:val="right"/>
        <w:rPr>
          <w:rFonts w:eastAsia="Calibri"/>
          <w:bCs/>
          <w:i/>
          <w:sz w:val="20"/>
          <w:szCs w:val="20"/>
          <w:lang w:eastAsia="en-US"/>
        </w:rPr>
      </w:pPr>
      <w:r w:rsidRPr="006B0BE4">
        <w:rPr>
          <w:rFonts w:eastAsia="Calibri"/>
          <w:bCs/>
          <w:i/>
          <w:sz w:val="20"/>
          <w:szCs w:val="20"/>
          <w:lang w:eastAsia="en-US"/>
        </w:rPr>
        <w:t>Подпись_____________________________________ / ФИО___________________________</w:t>
      </w:r>
    </w:p>
    <w:p w14:paraId="3FE8FD60" w14:textId="77777777" w:rsidR="005A3D70" w:rsidRDefault="006B0BE4" w:rsidP="006B0BE4">
      <w:pPr>
        <w:spacing w:line="276" w:lineRule="auto"/>
        <w:jc w:val="right"/>
        <w:rPr>
          <w:rFonts w:eastAsia="Calibri"/>
          <w:bCs/>
          <w:i/>
          <w:sz w:val="20"/>
          <w:szCs w:val="20"/>
          <w:lang w:eastAsia="en-US"/>
        </w:rPr>
      </w:pPr>
      <w:r w:rsidRPr="006B0BE4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</w:t>
      </w:r>
    </w:p>
    <w:p w14:paraId="684D154D" w14:textId="77777777" w:rsidR="00BB1917" w:rsidRPr="006B0BE4" w:rsidRDefault="006B0BE4" w:rsidP="006B0BE4">
      <w:pPr>
        <w:spacing w:line="276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6B0BE4">
        <w:rPr>
          <w:rFonts w:eastAsia="Calibri"/>
          <w:bCs/>
          <w:i/>
          <w:sz w:val="20"/>
          <w:szCs w:val="20"/>
          <w:lang w:eastAsia="en-US"/>
        </w:rPr>
        <w:t>Дата</w:t>
      </w:r>
      <w:r w:rsidRPr="006B0BE4">
        <w:rPr>
          <w:rFonts w:eastAsia="Calibri"/>
          <w:bCs/>
          <w:i/>
          <w:sz w:val="20"/>
          <w:szCs w:val="20"/>
          <w:lang w:val="en-US" w:eastAsia="en-US"/>
        </w:rPr>
        <w:t>:</w:t>
      </w:r>
      <w:r w:rsidRPr="006B0BE4">
        <w:rPr>
          <w:rFonts w:eastAsia="Calibri"/>
          <w:bCs/>
          <w:i/>
          <w:sz w:val="20"/>
          <w:szCs w:val="20"/>
          <w:lang w:eastAsia="en-US"/>
        </w:rPr>
        <w:t xml:space="preserve"> ______________</w:t>
      </w:r>
      <w:r>
        <w:rPr>
          <w:rFonts w:eastAsia="Calibri"/>
          <w:i/>
          <w:sz w:val="20"/>
          <w:szCs w:val="20"/>
          <w:lang w:eastAsia="en-US"/>
        </w:rPr>
        <w:t>_____________</w:t>
      </w:r>
    </w:p>
    <w:p w14:paraId="70372B79" w14:textId="77777777" w:rsidR="003A4C50" w:rsidRDefault="003A4C50"/>
    <w:sectPr w:rsidR="003A4C50" w:rsidSect="005A3D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17"/>
    <w:rsid w:val="003A4C50"/>
    <w:rsid w:val="003E1F17"/>
    <w:rsid w:val="005A3D70"/>
    <w:rsid w:val="006B0BE4"/>
    <w:rsid w:val="00BB1917"/>
    <w:rsid w:val="00F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53EA"/>
  <w15:docId w15:val="{10070B03-1C38-4CDA-9500-BB9A6A2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9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Павленко Ирина</cp:lastModifiedBy>
  <cp:revision>4</cp:revision>
  <dcterms:created xsi:type="dcterms:W3CDTF">2020-04-20T08:27:00Z</dcterms:created>
  <dcterms:modified xsi:type="dcterms:W3CDTF">2021-03-01T07:26:00Z</dcterms:modified>
</cp:coreProperties>
</file>