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AA97" w14:textId="77777777" w:rsidR="006E7628" w:rsidRPr="006E7628" w:rsidRDefault="006E7628" w:rsidP="006E7628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6E7628">
        <w:rPr>
          <w:rFonts w:ascii="Cambria" w:hAnsi="Cambria"/>
          <w:sz w:val="24"/>
          <w:szCs w:val="24"/>
        </w:rPr>
        <w:t>О раскрытии информации, содержащейся в реестре заявлений</w:t>
      </w:r>
    </w:p>
    <w:p w14:paraId="39115B1E" w14:textId="77777777" w:rsidR="006E7628" w:rsidRPr="006E7628" w:rsidRDefault="006E7628" w:rsidP="006E7628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6E7628">
        <w:rPr>
          <w:rFonts w:ascii="Cambria" w:hAnsi="Cambria"/>
          <w:sz w:val="24"/>
          <w:szCs w:val="24"/>
        </w:rPr>
        <w:t>о предоставлении доступа к инфраструктуре</w:t>
      </w:r>
    </w:p>
    <w:p w14:paraId="69E155D4" w14:textId="77777777" w:rsidR="006E7628" w:rsidRPr="006E7628" w:rsidRDefault="006E7628" w:rsidP="006E7628">
      <w:pPr>
        <w:pStyle w:val="ConsPlusNormal"/>
        <w:jc w:val="both"/>
        <w:rPr>
          <w:rFonts w:ascii="Cambria" w:hAnsi="Cambr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906"/>
        <w:gridCol w:w="1204"/>
        <w:gridCol w:w="1554"/>
        <w:gridCol w:w="2519"/>
        <w:gridCol w:w="2160"/>
      </w:tblGrid>
      <w:tr w:rsidR="006E7628" w:rsidRPr="006E7628" w14:paraId="284E924A" w14:textId="77777777" w:rsidTr="00A519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E3F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Субъект Российской Федерации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D67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Номер заявления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9D5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Дата и время поступления заявления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9D0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Наименование и организационно-правовая форма заявителя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456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4CA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6E7628">
              <w:rPr>
                <w:rFonts w:ascii="Cambria" w:hAnsi="Cambria"/>
              </w:rPr>
              <w:t>Планируемый срок начала использования объекта инфраструктуры</w:t>
            </w:r>
          </w:p>
        </w:tc>
      </w:tr>
      <w:tr w:rsidR="006E7628" w:rsidRPr="006E7628" w14:paraId="666B7F88" w14:textId="77777777" w:rsidTr="006E7628">
        <w:trPr>
          <w:trHeight w:val="1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09B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0" w:name="Par100"/>
            <w:bookmarkEnd w:id="0"/>
            <w:r w:rsidRPr="006E7628">
              <w:rPr>
                <w:rFonts w:ascii="Cambria" w:hAnsi="Cambri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E57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1" w:name="Par101"/>
            <w:bookmarkEnd w:id="1"/>
            <w:r w:rsidRPr="006E7628">
              <w:rPr>
                <w:rFonts w:ascii="Cambria" w:hAnsi="Cambri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5E3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2" w:name="Par102"/>
            <w:bookmarkEnd w:id="2"/>
            <w:r w:rsidRPr="006E7628">
              <w:rPr>
                <w:rFonts w:ascii="Cambria" w:hAnsi="Cambria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DD7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3" w:name="Par103"/>
            <w:bookmarkEnd w:id="3"/>
            <w:r w:rsidRPr="006E7628">
              <w:rPr>
                <w:rFonts w:ascii="Cambria" w:hAnsi="Cambria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BEB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4" w:name="Par104"/>
            <w:bookmarkEnd w:id="4"/>
            <w:r w:rsidRPr="006E7628">
              <w:rPr>
                <w:rFonts w:ascii="Cambria" w:hAnsi="Cambri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5E8" w14:textId="77777777" w:rsidR="006E7628" w:rsidRPr="006E7628" w:rsidRDefault="006E762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5" w:name="Par105"/>
            <w:bookmarkEnd w:id="5"/>
            <w:r w:rsidRPr="006E7628">
              <w:rPr>
                <w:rFonts w:ascii="Cambria" w:hAnsi="Cambria"/>
              </w:rPr>
              <w:t>6</w:t>
            </w:r>
          </w:p>
        </w:tc>
      </w:tr>
      <w:tr w:rsidR="006E7628" w:rsidRPr="006E7628" w14:paraId="7BB6BBC2" w14:textId="77777777" w:rsidTr="00A519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4D5" w14:textId="77777777"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5F4" w14:textId="77777777"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508" w14:textId="77777777"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340" w14:textId="77777777"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C29" w14:textId="77777777"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24C" w14:textId="77777777" w:rsidR="006E7628" w:rsidRPr="006E7628" w:rsidRDefault="006E7628" w:rsidP="00A519B0">
            <w:pPr>
              <w:pStyle w:val="ConsPlusNormal"/>
              <w:rPr>
                <w:rFonts w:ascii="Cambria" w:hAnsi="Cambria"/>
              </w:rPr>
            </w:pPr>
          </w:p>
        </w:tc>
      </w:tr>
    </w:tbl>
    <w:p w14:paraId="2C4DECA0" w14:textId="77777777" w:rsidR="003B247D" w:rsidRPr="006E7628" w:rsidRDefault="003B247D">
      <w:pPr>
        <w:rPr>
          <w:rFonts w:ascii="Cambria" w:hAnsi="Cambria"/>
        </w:rPr>
      </w:pPr>
    </w:p>
    <w:sectPr w:rsidR="003B247D" w:rsidRPr="006E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48"/>
    <w:rsid w:val="003B247D"/>
    <w:rsid w:val="006E7628"/>
    <w:rsid w:val="007A5E48"/>
    <w:rsid w:val="00B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D8F5"/>
  <w15:chartTrackingRefBased/>
  <w15:docId w15:val="{2E6BA283-EA13-48F9-8BF4-D19731DA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AlmaevEA</cp:lastModifiedBy>
  <cp:revision>2</cp:revision>
  <dcterms:created xsi:type="dcterms:W3CDTF">2021-04-09T08:49:00Z</dcterms:created>
  <dcterms:modified xsi:type="dcterms:W3CDTF">2021-04-09T08:49:00Z</dcterms:modified>
</cp:coreProperties>
</file>